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10.9in;height:8.4in;z-index:251661312;mso-position-horizontal-relative:char;mso-position-vertical-relative:line" coordsize="3300,2550">
            <o:lock v:ext="edit" aspectratio="t"/>
            <v:shape id="_x0000_s1027" type="#_x0000_t075" style="position:absolute;left:0;top:0;width:3300;height:2550;rotation:0" o:preferrelative="f">
              <v:imagedata r:id="rId1" o:title="image1_back"/>
            </v:shape>
            <v:shape id="_x0000_s1027" type="#_x0000_t075" style="position:absolute;left:2352;top:268;width:231;height:239;rotation:0" o:preferrelative="f">
              <v:imagedata r:id="rId2" o:title="image1-5.jpeg"/>
            </v:shape>
            <v:shape id="_x0000_s1027" type="#_x0000_t075" style="position:absolute;left:1512;top:352;width:231;height:151;rotation:0" o:preferrelative="f">
              <v:imagedata r:id="rId3" o:title="image1-6.jpeg"/>
            </v:shape>
            <v:shape id="_x0000_s1027" type="#_x0000_t075" style="position:absolute;left:1800;top:352;width:311;height:155;rotation:0" o:preferrelative="f">
              <v:imagedata r:id="rId4" o:title="image1-7.jpeg"/>
            </v:shape>
            <v:shape id="_x0000_s1027" type="#_x0000_t075" style="position:absolute;left:2088;top:652;width:15;height:51;rotation:0" o:preferrelative="f">
              <v:imagedata r:id="rId5" o:title="image1-10.jpeg"/>
            </v:shape>
            <v:shape id="_x0000_s1027" type="#_x0000_t075" style="position:absolute;left:1688;top:652;width:15;height:51;rotation:0" o:preferrelative="f">
              <v:imagedata r:id="rId6" o:title="image1-11.jpeg"/>
            </v:shape>
            <v:shape id="_x0000_s1027" type="#_x0000_t075" style="position:absolute;left:2168;top:352;width:119;height:155;rotation:0" o:preferrelative="f">
              <v:imagedata r:id="rId7" o:title="image1-12.jpeg"/>
            </v:shape>
            <v:shape id="_x0000_s1027" type="#_x0000_t075" style="position:absolute;left:1360;top:352;width:151;height:155;rotation:0" o:preferrelative="f">
              <v:imagedata r:id="rId8" o:title="image1-13.jpeg"/>
            </v:shape>
            <v:shape id="_x0000_s1027" type="#_x0000_t075" style="position:absolute;left:1208;top:352;width:151;height:155;rotation:0" o:preferrelative="f">
              <v:imagedata r:id="rId9" o:title="image1-14.jpeg"/>
            </v:shape>
            <v:shape id="_x0000_s1027" type="#_x0000_t075" style="position:absolute;left:2224;top:328;width:63;height:11;rotation:0" o:preferrelative="f">
              <v:imagedata r:id="rId10" o:title="image1-15.jpeg"/>
            </v:shape>
            <v:shape id="_x0000_s1027" type="#_x0000_t075" style="position:absolute;left:2584;top:304;width:63;height:199;rotation:0" o:preferrelative="f">
              <v:imagedata r:id="rId11" o:title="image1-16.jpeg"/>
            </v:shape>
            <v:shape id="_x0000_s1027" type="#_x0000_t075" style="position:absolute;left:2288;top:304;width:63;height:199;rotation:0" o:preferrelative="f">
              <v:imagedata r:id="rId12" o:title="image1-17.jpeg"/>
            </v:shape>
            <v:shape id="_x0000_s1027" type="#_x0000_t075" style="position:absolute;left:1672;top:292;width:79;height:51;rotation:0" o:preferrelative="f">
              <v:imagedata r:id="rId13" o:title="image1-18.jpeg"/>
            </v:shape>
            <v:shape id="_x0000_s1027" type="#_x0000_t075" style="position:absolute;left:1208;top:292;width:127;height:51;rotation:0" o:preferrelative="f">
              <v:imagedata r:id="rId14" o:title="image1-19.jpeg"/>
            </v:shape>
            <v:shape id="_x0000_s1027" type="#_x0000_t075" style="position:absolute;left:808;top:292;width:399;height:211;rotation:0" o:preferrelative="f">
              <v:imagedata r:id="rId15" o:title="image1-20.jpeg"/>
            </v:shape>
            <v:shape id="_x0000_s1027" type="#_x0000_t075" style="position:absolute;left:712;top:256;width:39;height:55;rotation:0" o:preferrelative="f">
              <v:imagedata r:id="rId16" o:title="image1-22.jpeg"/>
            </v:shape>
            <v:group style="position:absolute;left:0;top:56;width:3063;height:2471" coordorigin="0,56" coordsize="3063,2471">
              <v:shape id="_x0000_s1027" type="#_x0000_t075" style="position:absolute;left:0;top:1280;width:3063;height:1247;rotation:0" coordsize="21600,21600" o:spt="100" adj="0,,0" path="">
                <v:imagedata r:id="rId17" o:title="image1-1"/>
                <v:formulas/>
              </v:shape>
              <v:shape id="_x0000_s1027" type="#_x0000_t075" style="position:absolute;left:3040;top:256;width:23;height:1033;rotation:0" coordsize="21600,21600" o:spt="100" adj="0,,0" path="">
                <v:imagedata r:id="rId18" o:title="image1-2"/>
                <v:formulas/>
              </v:shape>
              <v:shape id="_x0000_s1027" type="#_x0000_t075" style="position:absolute;left:3048;top:56;width:15;height:209;rotation:0" coordsize="21600,21600" o:spt="100" adj="0,,0" path="">
                <v:imagedata r:id="rId19" o:title="image1-3"/>
                <v:formulas/>
              </v:shape>
            </v:group>
            <v:group style="position:absolute;left:552;top:748;width:2375;height:1695" coordorigin="552,748" coordsize="2375,1695">
              <v:shape id="_x0000_s1027" type="#_x0000_t075" style="position:absolute;left:648;top:748;width:2175;height:541;rotation:0" coordsize="21600,21600" o:spt="100" adj="0,,0" path="">
                <v:imagedata r:id="rId20" o:title="image1-4"/>
                <v:formulas/>
              </v:shape>
              <v:shape id="_x0000_s1027" type="#_x0000_t075" style="position:absolute;left:552;top:1280;width:2375;height:1163;rotation:0" coordsize="21600,21600" o:spt="100" adj="0,,0" path="">
                <v:imagedata r:id="rId21" o:title="image1-5"/>
                <v:formulas/>
              </v:shape>
            </v:group>
            <v:group style="position:absolute;left:1408;top:1056;width:1415;height:235" coordorigin="1408,1056" coordsize="1415,235">
              <v:shape id="_x0000_s1027" type="#_x0000_t075" style="position:absolute;left:1408;top:1056;width:1415;height:233;rotation:0" coordsize="21600,21600" o:spt="100" adj="0,,0" path="">
                <v:imagedata r:id="rId22" o:title="image1-6"/>
                <v:formulas/>
              </v:shape>
              <v:shape id="_x0000_s1027" type="#_x0000_t075" style="position:absolute;left:1760;top:1280;width:831;height:11;rotation:0" coordsize="21600,21600" o:spt="100" adj="0,,0" path="">
                <v:imagedata r:id="rId23" o:title="image1-7"/>
                <v:formulas/>
              </v:shape>
            </v:group>
            <v:shape id="_x0000_s1027" type="#_x0000_t075" style="position:absolute;left:1488;top:1320;width:1327;height:219;rotation:0" o:preferrelative="f">
              <v:imagedata r:id="rId24" o:title="image1-1.jpeg"/>
            </v:shape>
            <v:shape id="_x0000_s1027" type="#_x0000_t075" style="position:absolute;left:2480;top:268;width:87;height:35;rotation:0" o:preferrelative="f" filled="f">
              <v:imagedata r:id="rId25" o:title="image1-1.png"/>
            </v:shape>
            <v:shape id="_x0000_s1027" type="#_x0000_t075" style="position:absolute;left:752;top:776;width:223;height:375;rotation:0" o:preferrelative="f" filled="f">
              <v:imagedata r:id="rId26" o:title="image1-3.png"/>
            </v:shape>
            <v:shape id="_x0000_s1027" type="#_x0000_t075" style="position:absolute;left:2648;top:452;width:143;height:171;rotation:0" o:preferrelative="f" filled="f">
              <v:imagedata r:id="rId27" o:title="image1-5.png"/>
            </v:shape>
            <v:shape id="_x0000_s1027" type="#_x0000_t075" style="position:absolute;left:824;top:292;width:1711;height:215;rotation:0" o:preferrelative="f" filled="f">
              <v:imagedata r:id="rId28" o:title="image1-7.png"/>
            </v:shape>
            <v:shape id="_x0000_s1027" type="#_x0000_t075" style="position:absolute;left:1736;top:1352;width:991;height:147;rotation:0" o:preferrelative="f" filled="f">
              <v:imagedata r:id="rId29" o:title="image1-9.png"/>
            </v:shape>
            <v:shape id="_x0000_s1027" type="#_x0000_t075" style="position:absolute;left:1936;top:1840;width:791;height:139;rotation:0" o:preferrelative="f" filled="f">
              <v:imagedata r:id="rId30" o:title="image1-11.png"/>
            </v:shape>
            <v:shape id="_x0000_s1027" type="#_x0000_t075" style="position:absolute;left:912;top:1468;width:95;height:63;rotation:0" o:preferrelative="f" filled="f">
              <v:imagedata r:id="rId31" o:title="image1-13.png"/>
            </v:shape>
            <v:shape id="_x0000_s1027" type="#_x0000_t075" style="position:absolute;left:928;top:1944;width:63;height:43;rotation:0" o:preferrelative="f" filled="f">
              <v:imagedata r:id="rId32" o:title="image1-15.png"/>
            </v:shape>
            <v:shape id="_x0000_s1027" type="#_x0000_t075" style="position:absolute;left:1152;top:1720;width:87;height:131;rotation:0" o:preferrelative="f" filled="f">
              <v:imagedata r:id="rId33" o:title="image1-17.png"/>
            </v:shape>
            <v:shape id="_x0000_s1027" type="#_x0000_t075" style="position:absolute;left:976;top:1684;width:71;height:63;rotation:0" o:preferrelative="f" filled="f">
              <v:imagedata r:id="rId34" o:title="image1-19.png"/>
            </v:shape>
            <v:shape id="_x0000_s1027" type="#_x0000_t075" style="position:absolute;left:1336;top:1584;width:87;height:131;rotation:0" o:preferrelative="f" filled="f">
              <v:imagedata r:id="rId35" o:title="image1-21.png"/>
            </v:shape>
            <v:shape id="_x0000_s1027" type="#_x0000_t075" style="position:absolute;left:672;top:632;width:2151;height:95;rotation:0" o:preferrelative="f" filled="f">
              <v:imagedata r:id="rId36" o:title="image1-23.png"/>
            </v:shape>
            <v:shape id="_x0000_s1027" type="#_x0000_t075" style="position:absolute;left:888;top:1148;width:79;height:47;rotation:0" o:preferrelative="f" filled="f">
              <v:imagedata r:id="rId37" o:title="image1-25.png"/>
            </v:shape>
            <v:shape id="_x0000_s1027" type="#_x0000_t075" style="position:absolute;left:2168;top:848;width:31;height:71;rotation:0" o:preferrelative="f" filled="f">
              <v:imagedata r:id="rId38" o:title="image1-27.png"/>
            </v:shape>
            <v:shape id="_x0000_s1027" type="#_x0000_t075" style="position:absolute;left:712;top:848;width:23;height:119;rotation:0" o:preferrelative="f" filled="f">
              <v:imagedata r:id="rId39" o:title="image1-29.png"/>
            </v:shape>
            <v:shape id="_x0000_s1027" type="#_x0000_t075" style="position:absolute;left:656;top:908;width:23;height:23;rotation:0" o:preferrelative="f" filled="f">
              <v:imagedata r:id="rId40" o:title="image1-31.png"/>
            </v:shape>
            <v:shape id="_x0000_s1027" type="#_x0000_t075" style="position:absolute;left:2600;top:352;width:39;height:15;rotation:0" o:preferrelative="f" filled="f">
              <v:imagedata r:id="rId41" o:title="image1-33.png"/>
            </v:shape>
            <w10:wrap type="none"/>
            <w10:anchorlock/>
          </v:group>
        </w:pict>
      </w:r>
    </w:p>
    <w:sectPr>
      <w:pgSz w:w="15840" w:h="12240" w:orient="landscape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5.jpeg"/>
<Relationship Id="rId3" Type="http://schemas.openxmlformats.org/officeDocument/2006/relationships/image" Target="media/image1-6.jpeg"/>
<Relationship Id="rId4" Type="http://schemas.openxmlformats.org/officeDocument/2006/relationships/image" Target="media/image1-7.jpeg"/>
<Relationship Id="rId5" Type="http://schemas.openxmlformats.org/officeDocument/2006/relationships/image" Target="media/image1-10.jpeg"/>
<Relationship Id="rId6" Type="http://schemas.openxmlformats.org/officeDocument/2006/relationships/image" Target="media/image1-11.jpeg"/>
<Relationship Id="rId7" Type="http://schemas.openxmlformats.org/officeDocument/2006/relationships/image" Target="media/image1-12.jpeg"/>
<Relationship Id="rId8" Type="http://schemas.openxmlformats.org/officeDocument/2006/relationships/image" Target="media/image1-13.jpeg"/>
<Relationship Id="rId9" Type="http://schemas.openxmlformats.org/officeDocument/2006/relationships/image" Target="media/image1-14.jpeg"/>
<Relationship Id="rId10" Type="http://schemas.openxmlformats.org/officeDocument/2006/relationships/image" Target="media/image1-15.jpeg"/>
<Relationship Id="rId11" Type="http://schemas.openxmlformats.org/officeDocument/2006/relationships/image" Target="media/image1-16.jpeg"/>
<Relationship Id="rId12" Type="http://schemas.openxmlformats.org/officeDocument/2006/relationships/image" Target="media/image1-17.jpeg"/>
<Relationship Id="rId13" Type="http://schemas.openxmlformats.org/officeDocument/2006/relationships/image" Target="media/image1-18.jpeg"/>
<Relationship Id="rId14" Type="http://schemas.openxmlformats.org/officeDocument/2006/relationships/image" Target="media/image1-19.jpeg"/>
<Relationship Id="rId15" Type="http://schemas.openxmlformats.org/officeDocument/2006/relationships/image" Target="media/image1-20.jpeg"/>
<Relationship Id="rId16" Type="http://schemas.openxmlformats.org/officeDocument/2006/relationships/image" Target="media/image1-22.jpeg"/>
<Relationship Id="rId17" Type="http://schemas.openxmlformats.org/officeDocument/2006/relationships/image" Target="media/image1-2.jpeg"/>
<Relationship Id="rId18" Type="http://schemas.openxmlformats.org/officeDocument/2006/relationships/image" Target="media/image1-21.jpeg"/>
<Relationship Id="rId19" Type="http://schemas.openxmlformats.org/officeDocument/2006/relationships/image" Target="media/image1-23.jpeg"/>
<Relationship Id="rId20" Type="http://schemas.openxmlformats.org/officeDocument/2006/relationships/image" Target="media/image1-8.jpeg"/>
<Relationship Id="rId21" Type="http://schemas.openxmlformats.org/officeDocument/2006/relationships/image" Target="media/image1-4.jpeg"/>
<Relationship Id="rId22" Type="http://schemas.openxmlformats.org/officeDocument/2006/relationships/image" Target="media/image1-9.jpeg"/>
<Relationship Id="rId23" Type="http://schemas.openxmlformats.org/officeDocument/2006/relationships/image" Target="media/image1-3.jpeg"/>
<Relationship Id="rId24" Type="http://schemas.openxmlformats.org/officeDocument/2006/relationships/image" Target="media/image1-1.jpeg"/>
<Relationship Id="rId25" Type="http://schemas.openxmlformats.org/officeDocument/2006/relationships/image" Target="media/image1-1.png"/>
<Relationship Id="rId26" Type="http://schemas.openxmlformats.org/officeDocument/2006/relationships/image" Target="media/image1-2.png"/>
<Relationship Id="rId27" Type="http://schemas.openxmlformats.org/officeDocument/2006/relationships/image" Target="media/image1-3.png"/>
<Relationship Id="rId28" Type="http://schemas.openxmlformats.org/officeDocument/2006/relationships/image" Target="media/image1-4.png"/>
<Relationship Id="rId29" Type="http://schemas.openxmlformats.org/officeDocument/2006/relationships/image" Target="media/image1-5.png"/>
<Relationship Id="rId30" Type="http://schemas.openxmlformats.org/officeDocument/2006/relationships/image" Target="media/image1-6.png"/>
<Relationship Id="rId31" Type="http://schemas.openxmlformats.org/officeDocument/2006/relationships/image" Target="media/image1-7.png"/>
<Relationship Id="rId32" Type="http://schemas.openxmlformats.org/officeDocument/2006/relationships/image" Target="media/image1-8.png"/>
<Relationship Id="rId33" Type="http://schemas.openxmlformats.org/officeDocument/2006/relationships/image" Target="media/image1-9.png"/>
<Relationship Id="rId34" Type="http://schemas.openxmlformats.org/officeDocument/2006/relationships/image" Target="media/image1-10.png"/>
<Relationship Id="rId35" Type="http://schemas.openxmlformats.org/officeDocument/2006/relationships/image" Target="media/image1-11.png"/>
<Relationship Id="rId36" Type="http://schemas.openxmlformats.org/officeDocument/2006/relationships/image" Target="media/image1-12.png"/>
<Relationship Id="rId37" Type="http://schemas.openxmlformats.org/officeDocument/2006/relationships/image" Target="media/image1-13.png"/>
<Relationship Id="rId38" Type="http://schemas.openxmlformats.org/officeDocument/2006/relationships/image" Target="media/image1-14.png"/>
<Relationship Id="rId39" Type="http://schemas.openxmlformats.org/officeDocument/2006/relationships/image" Target="media/image1-15.png"/>
<Relationship Id="rId40" Type="http://schemas.openxmlformats.org/officeDocument/2006/relationships/image" Target="media/image1-16.png"/>
<Relationship Id="rId41" Type="http://schemas.openxmlformats.org/officeDocument/2006/relationships/image" Target="media/image1-17.png"/>
<Relationship Id="rId42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KM_C251i</dc:creator>
  <cp:lastModifiedBy>KM_C251i</cp:lastModifiedBy>
  <cp:revision>1</cp:revision>
  <dcterms:created xsi:type="dcterms:W3CDTF">2025-10-22T13:14:02Z</dcterms:created>
  <dcterms:modified xsi:type="dcterms:W3CDTF">2025-10-22T13:14:02Z</dcterms:modified>
</cp:coreProperties>
</file>